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7854DC" w14:textId="48D62EF7" w:rsidR="009C1F6D" w:rsidRPr="00D701F2" w:rsidRDefault="009C1F6D" w:rsidP="00547B7E">
      <w:pPr>
        <w:spacing w:line="240" w:lineRule="exact"/>
        <w:ind w:right="44"/>
        <w:jc w:val="right"/>
        <w:rPr>
          <w:lang w:eastAsia="zh-TW"/>
        </w:rPr>
      </w:pPr>
      <w:r w:rsidRPr="00D701F2">
        <w:rPr>
          <w:rFonts w:hint="eastAsia"/>
          <w:lang w:eastAsia="zh-TW"/>
        </w:rPr>
        <w:t>関係者各位</w:t>
      </w:r>
      <w:r w:rsidR="00334769" w:rsidRPr="00D701F2">
        <w:rPr>
          <w:rFonts w:hint="eastAsia"/>
          <w:lang w:eastAsia="zh-TW"/>
        </w:rPr>
        <w:t xml:space="preserve">　　</w:t>
      </w:r>
      <w:r w:rsidRPr="00D701F2">
        <w:rPr>
          <w:lang w:eastAsia="zh-TW"/>
        </w:rPr>
        <w:t xml:space="preserve">                         </w:t>
      </w:r>
      <w:r w:rsidR="00BF44D6">
        <w:rPr>
          <w:rFonts w:hint="eastAsia"/>
          <w:lang w:eastAsia="zh-TW"/>
        </w:rPr>
        <w:t xml:space="preserve">　　</w:t>
      </w:r>
      <w:r w:rsidRPr="00D701F2">
        <w:rPr>
          <w:lang w:eastAsia="zh-TW"/>
        </w:rPr>
        <w:t xml:space="preserve">              </w:t>
      </w:r>
      <w:r w:rsidR="00334769" w:rsidRPr="00D701F2">
        <w:rPr>
          <w:rFonts w:hint="eastAsia"/>
          <w:lang w:eastAsia="zh-TW"/>
        </w:rPr>
        <w:t xml:space="preserve">　　　　</w:t>
      </w:r>
      <w:r w:rsidR="007A5AC2">
        <w:rPr>
          <w:lang w:eastAsia="zh-TW"/>
        </w:rPr>
        <w:t xml:space="preserve"> </w:t>
      </w:r>
      <w:r w:rsidR="00BF44D6">
        <w:rPr>
          <w:rFonts w:hint="eastAsia"/>
          <w:lang w:eastAsia="zh-TW"/>
        </w:rPr>
        <w:t xml:space="preserve">　　　</w:t>
      </w:r>
      <w:r w:rsidR="007A5AC2">
        <w:rPr>
          <w:lang w:eastAsia="zh-TW"/>
        </w:rPr>
        <w:t>20</w:t>
      </w:r>
      <w:r w:rsidR="005C6AD1">
        <w:rPr>
          <w:rFonts w:hint="eastAsia"/>
          <w:lang w:eastAsia="zh-TW"/>
        </w:rPr>
        <w:t>2</w:t>
      </w:r>
      <w:r w:rsidR="00327684">
        <w:rPr>
          <w:rFonts w:hint="eastAsia"/>
          <w:lang w:eastAsia="zh-TW"/>
        </w:rPr>
        <w:t>4</w:t>
      </w:r>
      <w:r w:rsidRPr="00D701F2">
        <w:rPr>
          <w:rFonts w:hint="eastAsia"/>
          <w:lang w:eastAsia="zh-TW"/>
        </w:rPr>
        <w:t>年</w:t>
      </w:r>
      <w:r w:rsidR="00E00DE8" w:rsidRPr="00D701F2">
        <w:rPr>
          <w:lang w:eastAsia="zh-TW"/>
        </w:rPr>
        <w:t xml:space="preserve"> </w:t>
      </w:r>
      <w:r w:rsidR="005C6AD1">
        <w:rPr>
          <w:rFonts w:hint="eastAsia"/>
          <w:lang w:eastAsia="zh-TW"/>
        </w:rPr>
        <w:t>6</w:t>
      </w:r>
      <w:r w:rsidRPr="00D701F2">
        <w:rPr>
          <w:rFonts w:hint="eastAsia"/>
          <w:lang w:eastAsia="zh-TW"/>
        </w:rPr>
        <w:t>月</w:t>
      </w:r>
      <w:r w:rsidR="00A00CCB">
        <w:rPr>
          <w:rFonts w:hint="eastAsia"/>
        </w:rPr>
        <w:t>20</w:t>
      </w:r>
      <w:r w:rsidRPr="00D701F2">
        <w:rPr>
          <w:rFonts w:hint="eastAsia"/>
          <w:lang w:eastAsia="zh-TW"/>
        </w:rPr>
        <w:t>日</w:t>
      </w:r>
    </w:p>
    <w:p w14:paraId="6B5C7A53" w14:textId="09246DDE" w:rsidR="009C1F6D" w:rsidRPr="00D701F2" w:rsidRDefault="00433070" w:rsidP="009C1F6D">
      <w:pPr>
        <w:spacing w:line="240" w:lineRule="exact"/>
        <w:ind w:right="28"/>
        <w:jc w:val="right"/>
      </w:pPr>
      <w:r>
        <w:t>OLR</w:t>
      </w:r>
      <w:r w:rsidR="00F113CB">
        <w:rPr>
          <w:rFonts w:hint="eastAsia"/>
        </w:rPr>
        <w:t>第</w:t>
      </w:r>
      <w:r w:rsidR="001D7097">
        <w:rPr>
          <w:rFonts w:hint="eastAsia"/>
        </w:rPr>
        <w:t>63</w:t>
      </w:r>
      <w:r w:rsidR="009C1F6D" w:rsidRPr="00D701F2">
        <w:rPr>
          <w:rFonts w:hint="eastAsia"/>
        </w:rPr>
        <w:t>号編集委員会</w:t>
      </w:r>
    </w:p>
    <w:p w14:paraId="55CDAC66" w14:textId="77777777" w:rsidR="005C28BD" w:rsidRPr="00E24B98" w:rsidRDefault="005C28BD" w:rsidP="005C28BD">
      <w:pPr>
        <w:pStyle w:val="a4"/>
        <w:jc w:val="right"/>
      </w:pPr>
    </w:p>
    <w:p w14:paraId="4E5BB4C6" w14:textId="77777777" w:rsidR="009C1F6D" w:rsidRPr="00D701F2" w:rsidRDefault="009C1F6D" w:rsidP="009C1F6D">
      <w:pPr>
        <w:pStyle w:val="a4"/>
      </w:pPr>
      <w:r w:rsidRPr="00D701F2">
        <w:rPr>
          <w:rFonts w:hint="eastAsia"/>
        </w:rPr>
        <w:t>拝啓</w:t>
      </w:r>
    </w:p>
    <w:p w14:paraId="2F32E31A" w14:textId="5940FC03" w:rsidR="00F566B4" w:rsidRPr="00D701F2" w:rsidRDefault="005E4840" w:rsidP="00F113CB">
      <w:pPr>
        <w:ind w:firstLineChars="100" w:firstLine="202"/>
      </w:pPr>
      <w:r>
        <w:rPr>
          <w:rFonts w:hint="eastAsia"/>
        </w:rPr>
        <w:t>深緑</w:t>
      </w:r>
      <w:r w:rsidR="006807B5">
        <w:rPr>
          <w:rFonts w:hint="eastAsia"/>
        </w:rPr>
        <w:t>の候</w:t>
      </w:r>
      <w:r w:rsidR="009C1F6D" w:rsidRPr="00D701F2">
        <w:rPr>
          <w:rFonts w:hint="eastAsia"/>
        </w:rPr>
        <w:t>、同人の皆様はいかがお過ごしでいらっしゃいますか</w:t>
      </w:r>
      <w:r w:rsidR="00AA27F5">
        <w:rPr>
          <w:rFonts w:hint="eastAsia"/>
        </w:rPr>
        <w:t>。</w:t>
      </w:r>
    </w:p>
    <w:p w14:paraId="4E3F27BF" w14:textId="5D3BF1C1" w:rsidR="00AA16C0" w:rsidRDefault="009C1F6D" w:rsidP="00F113CB">
      <w:pPr>
        <w:ind w:firstLineChars="100" w:firstLine="202"/>
      </w:pPr>
      <w:r w:rsidRPr="00D701F2">
        <w:rPr>
          <w:rFonts w:hint="eastAsia"/>
        </w:rPr>
        <w:t>本年度の</w:t>
      </w:r>
      <w:r w:rsidRPr="00D701F2">
        <w:t>OLR</w:t>
      </w:r>
      <w:r w:rsidRPr="00D701F2">
        <w:rPr>
          <w:rFonts w:hint="eastAsia"/>
        </w:rPr>
        <w:t>は</w:t>
      </w:r>
      <w:r w:rsidR="00E00DE8" w:rsidRPr="00D701F2">
        <w:rPr>
          <w:rFonts w:hint="eastAsia"/>
        </w:rPr>
        <w:t>編集：</w:t>
      </w:r>
      <w:r w:rsidR="00155AF8">
        <w:rPr>
          <w:rFonts w:hint="eastAsia"/>
        </w:rPr>
        <w:t>M3</w:t>
      </w:r>
      <w:r w:rsidR="00E07211">
        <w:rPr>
          <w:rFonts w:hint="eastAsia"/>
        </w:rPr>
        <w:t>松浦</w:t>
      </w:r>
      <w:r w:rsidR="00155AF8">
        <w:rPr>
          <w:rFonts w:hint="eastAsia"/>
        </w:rPr>
        <w:t>菜摘</w:t>
      </w:r>
      <w:r w:rsidR="00F566B4" w:rsidRPr="00D701F2">
        <w:rPr>
          <w:rFonts w:hint="eastAsia"/>
        </w:rPr>
        <w:t>、</w:t>
      </w:r>
      <w:r w:rsidR="00E00DE8" w:rsidRPr="00D701F2">
        <w:rPr>
          <w:rFonts w:hint="eastAsia"/>
        </w:rPr>
        <w:t>会計：</w:t>
      </w:r>
      <w:r w:rsidR="00155AF8">
        <w:rPr>
          <w:rFonts w:hint="eastAsia"/>
        </w:rPr>
        <w:t>D</w:t>
      </w:r>
      <w:r w:rsidR="008309DD">
        <w:rPr>
          <w:rFonts w:hint="eastAsia"/>
        </w:rPr>
        <w:t>2</w:t>
      </w:r>
      <w:r w:rsidR="008309DD">
        <w:rPr>
          <w:rFonts w:hint="eastAsia"/>
        </w:rPr>
        <w:t>梅川桂子</w:t>
      </w:r>
      <w:r w:rsidRPr="00D701F2">
        <w:rPr>
          <w:rFonts w:hint="eastAsia"/>
        </w:rPr>
        <w:t>が担当致します。</w:t>
      </w:r>
    </w:p>
    <w:p w14:paraId="67E4B947" w14:textId="77777777" w:rsidR="00AA16C0" w:rsidRPr="0066711A" w:rsidRDefault="00AA16C0" w:rsidP="009C1F6D"/>
    <w:p w14:paraId="4CA4D267" w14:textId="6FF59178" w:rsidR="009C1F6D" w:rsidRDefault="009C1F6D" w:rsidP="00F113CB">
      <w:pPr>
        <w:ind w:firstLineChars="100" w:firstLine="202"/>
      </w:pPr>
      <w:r w:rsidRPr="00D701F2">
        <w:rPr>
          <w:rFonts w:hint="eastAsia"/>
        </w:rPr>
        <w:t>今年度刊行予定の</w:t>
      </w:r>
      <w:r w:rsidR="00A7028A">
        <w:t>OLR</w:t>
      </w:r>
      <w:r w:rsidR="00F113CB">
        <w:rPr>
          <w:rFonts w:hint="eastAsia"/>
        </w:rPr>
        <w:t>第</w:t>
      </w:r>
      <w:r w:rsidR="001D7097">
        <w:rPr>
          <w:rFonts w:hint="eastAsia"/>
        </w:rPr>
        <w:t>63</w:t>
      </w:r>
      <w:r w:rsidR="005C28BD" w:rsidRPr="00D701F2">
        <w:rPr>
          <w:rFonts w:hint="eastAsia"/>
        </w:rPr>
        <w:t>号の執筆</w:t>
      </w:r>
      <w:r w:rsidRPr="00D701F2">
        <w:rPr>
          <w:rFonts w:hint="eastAsia"/>
        </w:rPr>
        <w:t>希望者を、下記の要領で募集したいと思います。御面倒かと存じますが、</w:t>
      </w:r>
      <w:r w:rsidR="00BE051B">
        <w:rPr>
          <w:rFonts w:ascii="ＭＳ 明朝" w:hAnsi="ＭＳ 明朝" w:hint="eastAsia"/>
          <w:color w:val="222222"/>
          <w:szCs w:val="21"/>
          <w:shd w:val="clear" w:color="auto" w:fill="FFFFFF"/>
        </w:rPr>
        <w:t>執筆を希望される方は、</w:t>
      </w:r>
      <w:r w:rsidR="00F65E00">
        <w:rPr>
          <w:rFonts w:ascii="ＭＳ 明朝" w:hAnsi="ＭＳ 明朝" w:hint="eastAsia"/>
          <w:color w:val="222222"/>
          <w:szCs w:val="21"/>
          <w:shd w:val="clear" w:color="auto" w:fill="FFFFFF"/>
        </w:rPr>
        <w:t>メールでその旨を下記</w:t>
      </w:r>
      <w:r w:rsidR="00BE051B">
        <w:rPr>
          <w:rFonts w:ascii="ＭＳ 明朝" w:hAnsi="ＭＳ 明朝" w:hint="eastAsia"/>
          <w:color w:val="222222"/>
          <w:szCs w:val="21"/>
          <w:shd w:val="clear" w:color="auto" w:fill="FFFFFF"/>
        </w:rPr>
        <w:t>メールアドレス宛てに</w:t>
      </w:r>
      <w:r w:rsidR="00001A4D" w:rsidRPr="00547B7E">
        <w:rPr>
          <w:color w:val="222222"/>
          <w:szCs w:val="21"/>
          <w:shd w:val="clear" w:color="auto" w:fill="FFFFFF"/>
        </w:rPr>
        <w:t>6</w:t>
      </w:r>
      <w:r w:rsidR="00BE051B" w:rsidRPr="00547B7E">
        <w:rPr>
          <w:color w:val="222222"/>
          <w:szCs w:val="21"/>
          <w:shd w:val="clear" w:color="auto" w:fill="FFFFFF"/>
        </w:rPr>
        <w:t>月</w:t>
      </w:r>
      <w:r w:rsidR="00001A4D" w:rsidRPr="00547B7E">
        <w:rPr>
          <w:color w:val="222222"/>
          <w:szCs w:val="21"/>
          <w:shd w:val="clear" w:color="auto" w:fill="FFFFFF"/>
        </w:rPr>
        <w:t>30</w:t>
      </w:r>
      <w:r w:rsidR="00BE051B">
        <w:rPr>
          <w:rFonts w:ascii="ＭＳ 明朝" w:hAnsi="ＭＳ 明朝" w:hint="eastAsia"/>
          <w:color w:val="222222"/>
          <w:szCs w:val="21"/>
          <w:shd w:val="clear" w:color="auto" w:fill="FFFFFF"/>
        </w:rPr>
        <w:t>日（</w:t>
      </w:r>
      <w:r w:rsidR="00BA4181">
        <w:rPr>
          <w:rFonts w:ascii="ＭＳ 明朝" w:hAnsi="ＭＳ 明朝" w:hint="eastAsia"/>
          <w:color w:val="222222"/>
          <w:szCs w:val="21"/>
          <w:shd w:val="clear" w:color="auto" w:fill="FFFFFF"/>
        </w:rPr>
        <w:t>日</w:t>
      </w:r>
      <w:r w:rsidR="00BE051B">
        <w:rPr>
          <w:rFonts w:ascii="ＭＳ 明朝" w:hAnsi="ＭＳ 明朝" w:hint="eastAsia"/>
          <w:color w:val="222222"/>
          <w:szCs w:val="21"/>
          <w:shd w:val="clear" w:color="auto" w:fill="FFFFFF"/>
        </w:rPr>
        <w:t>）までにお送り下さい</w:t>
      </w:r>
      <w:r w:rsidRPr="00D701F2">
        <w:rPr>
          <w:rFonts w:hint="eastAsia"/>
        </w:rPr>
        <w:t>。</w:t>
      </w:r>
      <w:r w:rsidR="007B19EB">
        <w:rPr>
          <w:rFonts w:hint="eastAsia"/>
        </w:rPr>
        <w:t>メールを受け取り次第、こちらから</w:t>
      </w:r>
      <w:r w:rsidR="008B3499">
        <w:rPr>
          <w:rFonts w:hint="eastAsia"/>
        </w:rPr>
        <w:t>詳細について</w:t>
      </w:r>
      <w:r w:rsidR="007B19EB">
        <w:rPr>
          <w:rFonts w:hint="eastAsia"/>
        </w:rPr>
        <w:t>ご連絡致します。</w:t>
      </w:r>
    </w:p>
    <w:p w14:paraId="6A288BB0" w14:textId="77777777" w:rsidR="00701684" w:rsidRPr="00BE051B" w:rsidRDefault="00701684" w:rsidP="009C1F6D">
      <w:pPr>
        <w:rPr>
          <w:u w:val="single"/>
        </w:rPr>
      </w:pPr>
    </w:p>
    <w:p w14:paraId="3083C9B6" w14:textId="77777777" w:rsidR="00BB7156" w:rsidRDefault="009C1F6D" w:rsidP="00F113CB">
      <w:pPr>
        <w:ind w:firstLineChars="100" w:firstLine="202"/>
      </w:pPr>
      <w:r w:rsidRPr="00D701F2">
        <w:rPr>
          <w:rFonts w:hint="eastAsia"/>
        </w:rPr>
        <w:t>原稿の提出方法</w:t>
      </w:r>
      <w:r w:rsidR="00B91925">
        <w:rPr>
          <w:rFonts w:hint="eastAsia"/>
        </w:rPr>
        <w:t>ですが</w:t>
      </w:r>
      <w:r w:rsidRPr="00D701F2">
        <w:rPr>
          <w:rFonts w:hint="eastAsia"/>
        </w:rPr>
        <w:t>、</w:t>
      </w:r>
      <w:r w:rsidR="0019119D">
        <w:rPr>
          <w:rFonts w:hint="eastAsia"/>
        </w:rPr>
        <w:t>データを</w:t>
      </w:r>
      <w:r w:rsidR="00B91925" w:rsidRPr="0066711A">
        <w:rPr>
          <w:rFonts w:hint="eastAsia"/>
        </w:rPr>
        <w:t>メール</w:t>
      </w:r>
      <w:r w:rsidR="00D87813" w:rsidRPr="0066711A">
        <w:rPr>
          <w:rFonts w:hint="eastAsia"/>
        </w:rPr>
        <w:t>に添付された</w:t>
      </w:r>
      <w:r w:rsidR="00D87813" w:rsidRPr="0066711A">
        <w:rPr>
          <w:rFonts w:hint="eastAsia"/>
        </w:rPr>
        <w:t xml:space="preserve">Word </w:t>
      </w:r>
      <w:r w:rsidR="00D87813" w:rsidRPr="0066711A">
        <w:rPr>
          <w:rFonts w:hint="eastAsia"/>
        </w:rPr>
        <w:t>ファイル</w:t>
      </w:r>
      <w:r w:rsidR="00315DEF">
        <w:rPr>
          <w:rFonts w:hint="eastAsia"/>
        </w:rPr>
        <w:t>でお送りください</w:t>
      </w:r>
      <w:r w:rsidR="00B91925">
        <w:rPr>
          <w:rFonts w:hint="eastAsia"/>
        </w:rPr>
        <w:t>。</w:t>
      </w:r>
      <w:r w:rsidR="0019119D">
        <w:rPr>
          <w:rFonts w:hint="eastAsia"/>
        </w:rPr>
        <w:t>原稿は、</w:t>
      </w:r>
      <w:r w:rsidR="0019119D" w:rsidRPr="00D701F2">
        <w:t>9</w:t>
      </w:r>
      <w:r w:rsidR="009075BC">
        <w:rPr>
          <w:rFonts w:hint="eastAsia"/>
        </w:rPr>
        <w:t>月下</w:t>
      </w:r>
      <w:r w:rsidR="0019119D">
        <w:rPr>
          <w:rFonts w:hint="eastAsia"/>
        </w:rPr>
        <w:t>旬</w:t>
      </w:r>
      <w:r w:rsidR="009A3F4B">
        <w:rPr>
          <w:rFonts w:hint="eastAsia"/>
        </w:rPr>
        <w:t>頃</w:t>
      </w:r>
      <w:r w:rsidR="009A3F4B">
        <w:rPr>
          <w:rFonts w:hint="eastAsia"/>
        </w:rPr>
        <w:t xml:space="preserve"> </w:t>
      </w:r>
      <w:r w:rsidR="0019119D">
        <w:rPr>
          <w:rFonts w:hint="eastAsia"/>
        </w:rPr>
        <w:t>に</w:t>
      </w:r>
      <w:r w:rsidR="00315DEF">
        <w:rPr>
          <w:rFonts w:hint="eastAsia"/>
        </w:rPr>
        <w:t>査読の上、</w:t>
      </w:r>
      <w:r w:rsidRPr="00D701F2">
        <w:rPr>
          <w:rFonts w:hint="eastAsia"/>
        </w:rPr>
        <w:t>加筆訂正をして再提出</w:t>
      </w:r>
      <w:r w:rsidR="0019119D">
        <w:rPr>
          <w:rFonts w:hint="eastAsia"/>
        </w:rPr>
        <w:t>頂くことになります</w:t>
      </w:r>
      <w:r w:rsidR="00B91925">
        <w:rPr>
          <w:rFonts w:hint="eastAsia"/>
        </w:rPr>
        <w:t>。</w:t>
      </w:r>
    </w:p>
    <w:p w14:paraId="4ADE1EBD" w14:textId="77777777" w:rsidR="00AE47E3" w:rsidRPr="00B91925" w:rsidRDefault="00AE47E3" w:rsidP="007A5AC2"/>
    <w:p w14:paraId="3573DFF5" w14:textId="05F88CAD" w:rsidR="00BB20D1" w:rsidRDefault="00073426" w:rsidP="00BB20D1">
      <w:pPr>
        <w:ind w:firstLineChars="100" w:firstLine="202"/>
      </w:pPr>
      <w:r>
        <w:rPr>
          <w:rFonts w:hint="eastAsia"/>
        </w:rPr>
        <w:t>また</w:t>
      </w:r>
      <w:r w:rsidR="009C1F6D" w:rsidRPr="00D701F2">
        <w:t>OLR</w:t>
      </w:r>
      <w:r w:rsidR="009C1F6D" w:rsidRPr="00D701F2">
        <w:rPr>
          <w:rFonts w:hint="eastAsia"/>
        </w:rPr>
        <w:t>をより質の高い論文集にするためにも、英文で執筆される方にはネイティブチェックを</w:t>
      </w:r>
      <w:r w:rsidR="00D87813">
        <w:rPr>
          <w:rFonts w:hint="eastAsia"/>
        </w:rPr>
        <w:t>お願い</w:t>
      </w:r>
      <w:r w:rsidR="009C1F6D" w:rsidRPr="00D701F2">
        <w:rPr>
          <w:rFonts w:hint="eastAsia"/>
        </w:rPr>
        <w:t>致します。皆様のご協力、お願い申し上げます。</w:t>
      </w:r>
      <w:r w:rsidR="00BB20D1">
        <w:rPr>
          <w:rFonts w:hint="eastAsia"/>
        </w:rPr>
        <w:t>尚、今年度もオンラインのみでの公開とし、会費は徴収致しません。</w:t>
      </w:r>
    </w:p>
    <w:p w14:paraId="3A7F1D50" w14:textId="77777777" w:rsidR="00F113CB" w:rsidRPr="00D701F2" w:rsidRDefault="00F113CB" w:rsidP="009C1F6D"/>
    <w:p w14:paraId="39945B8E" w14:textId="14658D39" w:rsidR="009C1F6D" w:rsidRDefault="00073426" w:rsidP="009C1F6D">
      <w:r w:rsidRPr="00A309BB">
        <w:rPr>
          <w:rFonts w:hint="eastAsia"/>
        </w:rPr>
        <w:t xml:space="preserve">　</w:t>
      </w:r>
      <w:r w:rsidR="00C22D2A" w:rsidRPr="00A309BB">
        <w:rPr>
          <w:rFonts w:hint="eastAsia"/>
        </w:rPr>
        <w:t>近年、</w:t>
      </w:r>
      <w:r w:rsidR="00C22D2A" w:rsidRPr="00A309BB">
        <w:t>OLR</w:t>
      </w:r>
      <w:r w:rsidR="00C22D2A" w:rsidRPr="00A309BB">
        <w:rPr>
          <w:rFonts w:hint="eastAsia"/>
        </w:rPr>
        <w:t>の掲載本数はきわめて少ない状況が続いております。</w:t>
      </w:r>
      <w:r w:rsidR="00C22D2A" w:rsidRPr="00A309BB">
        <w:t>OLR</w:t>
      </w:r>
      <w:r w:rsidR="00C22D2A" w:rsidRPr="00A309BB">
        <w:rPr>
          <w:rFonts w:hint="eastAsia"/>
        </w:rPr>
        <w:t>では論文はもちろんのこと、研究ノートや書評・劇評、また英米文学、比較・対照言語学に関わりのあるエッセイ等も査読を経て掲載いたします。</w:t>
      </w:r>
      <w:r w:rsidR="009C1F6D" w:rsidRPr="00D701F2">
        <w:rPr>
          <w:rFonts w:hint="eastAsia"/>
        </w:rPr>
        <w:t>同人の皆様の執筆御希望を、心よりお待ちしております。</w:t>
      </w:r>
    </w:p>
    <w:p w14:paraId="0B893A18" w14:textId="77777777" w:rsidR="00073426" w:rsidRPr="005C6AD1" w:rsidRDefault="00073426" w:rsidP="009C1F6D"/>
    <w:p w14:paraId="011A675B" w14:textId="16E77157" w:rsidR="00042270" w:rsidRPr="00042270" w:rsidRDefault="009C1F6D" w:rsidP="00C22D2A">
      <w:pPr>
        <w:pStyle w:val="a3"/>
      </w:pPr>
      <w:r w:rsidRPr="00D701F2">
        <w:rPr>
          <w:rFonts w:hint="eastAsia"/>
        </w:rPr>
        <w:t>敬具</w:t>
      </w:r>
    </w:p>
    <w:p w14:paraId="6CFBBFE2" w14:textId="77777777" w:rsidR="009C1F6D" w:rsidRPr="00D701F2" w:rsidRDefault="009C1F6D" w:rsidP="009C1F6D">
      <w:pPr>
        <w:pStyle w:val="a5"/>
      </w:pPr>
      <w:r w:rsidRPr="00D701F2">
        <w:rPr>
          <w:rFonts w:hint="eastAsia"/>
        </w:rPr>
        <w:t>記</w:t>
      </w:r>
    </w:p>
    <w:p w14:paraId="10FD394A" w14:textId="77777777" w:rsidR="009C1F6D" w:rsidRPr="00D701F2" w:rsidRDefault="009C1F6D" w:rsidP="009C1F6D">
      <w:r w:rsidRPr="00D701F2">
        <w:t xml:space="preserve">1. </w:t>
      </w:r>
      <w:r w:rsidRPr="00D701F2">
        <w:rPr>
          <w:rFonts w:hint="eastAsia"/>
        </w:rPr>
        <w:t>原稿の枚数</w:t>
      </w:r>
    </w:p>
    <w:p w14:paraId="5D8B9862" w14:textId="2250B807" w:rsidR="009C1F6D" w:rsidRPr="00714EB3" w:rsidRDefault="009C1F6D" w:rsidP="009C1F6D">
      <w:r w:rsidRPr="00D701F2">
        <w:t xml:space="preserve">      </w:t>
      </w:r>
      <w:r w:rsidRPr="00D701F2">
        <w:rPr>
          <w:rFonts w:hint="eastAsia"/>
        </w:rPr>
        <w:t>（和文）</w:t>
      </w:r>
      <w:r w:rsidR="00A22498" w:rsidRPr="00714EB3">
        <w:rPr>
          <w:rFonts w:hint="eastAsia"/>
        </w:rPr>
        <w:t>１行の文字数</w:t>
      </w:r>
      <w:r w:rsidR="00BA69E1" w:rsidRPr="00714EB3">
        <w:t>33</w:t>
      </w:r>
      <w:r w:rsidR="00BA69E1" w:rsidRPr="00714EB3">
        <w:rPr>
          <w:rFonts w:hint="eastAsia"/>
        </w:rPr>
        <w:t>字</w:t>
      </w:r>
      <w:r w:rsidR="00BA69E1" w:rsidRPr="00714EB3">
        <w:rPr>
          <w:rFonts w:ascii="Apple Color Emoji" w:hAnsi="Apple Color Emoji" w:cs="Apple Color Emoji" w:hint="eastAsia"/>
        </w:rPr>
        <w:t>×</w:t>
      </w:r>
      <w:r w:rsidR="0066711A" w:rsidRPr="00714EB3">
        <w:t>2</w:t>
      </w:r>
      <w:r w:rsidR="00BA69E1" w:rsidRPr="00714EB3">
        <w:t>7</w:t>
      </w:r>
      <w:r w:rsidR="00BA69E1" w:rsidRPr="00714EB3">
        <w:rPr>
          <w:rFonts w:hint="eastAsia"/>
        </w:rPr>
        <w:t>行を</w:t>
      </w:r>
      <w:r w:rsidR="00BA69E1" w:rsidRPr="00714EB3">
        <w:t>1</w:t>
      </w:r>
      <w:r w:rsidR="00BA69E1" w:rsidRPr="00714EB3">
        <w:rPr>
          <w:rFonts w:hint="eastAsia"/>
        </w:rPr>
        <w:t>ページとし、</w:t>
      </w:r>
      <w:r w:rsidR="00BA69E1" w:rsidRPr="00714EB3">
        <w:rPr>
          <w:rFonts w:hint="eastAsia"/>
        </w:rPr>
        <w:t>A</w:t>
      </w:r>
      <w:r w:rsidR="00BA69E1" w:rsidRPr="00714EB3">
        <w:t>4</w:t>
      </w:r>
      <w:r w:rsidR="00BA69E1" w:rsidRPr="00714EB3">
        <w:rPr>
          <w:rFonts w:hint="eastAsia"/>
        </w:rPr>
        <w:t>用紙</w:t>
      </w:r>
      <w:r w:rsidR="00BA69E1" w:rsidRPr="00714EB3">
        <w:t>15</w:t>
      </w:r>
      <w:r w:rsidR="00BA69E1" w:rsidRPr="00714EB3">
        <w:rPr>
          <w:rFonts w:hint="eastAsia"/>
        </w:rPr>
        <w:t>枚以内</w:t>
      </w:r>
      <w:r w:rsidRPr="00714EB3">
        <w:rPr>
          <w:rFonts w:hint="eastAsia"/>
        </w:rPr>
        <w:t>（注も含む）</w:t>
      </w:r>
    </w:p>
    <w:p w14:paraId="4F61D2E6" w14:textId="6E827A5C" w:rsidR="009C1F6D" w:rsidRPr="00714EB3" w:rsidRDefault="009C1F6D" w:rsidP="009C1F6D">
      <w:r w:rsidRPr="00714EB3">
        <w:t xml:space="preserve">      </w:t>
      </w:r>
      <w:r w:rsidRPr="00714EB3">
        <w:rPr>
          <w:rFonts w:hint="eastAsia"/>
        </w:rPr>
        <w:t>（英文）</w:t>
      </w:r>
      <w:r w:rsidRPr="00714EB3">
        <w:t>MLA</w:t>
      </w:r>
      <w:r w:rsidRPr="00714EB3">
        <w:rPr>
          <w:rFonts w:hint="eastAsia"/>
        </w:rPr>
        <w:t>の書式により</w:t>
      </w:r>
      <w:r w:rsidR="00BA69E1" w:rsidRPr="00714EB3">
        <w:t xml:space="preserve">7000 words </w:t>
      </w:r>
      <w:r w:rsidRPr="00714EB3">
        <w:rPr>
          <w:rFonts w:hint="eastAsia"/>
        </w:rPr>
        <w:t>以内（注も含む）</w:t>
      </w:r>
    </w:p>
    <w:p w14:paraId="76E49F96" w14:textId="4DF29E29" w:rsidR="009C1F6D" w:rsidRPr="00D701F2" w:rsidRDefault="009C1F6D" w:rsidP="009C1F6D">
      <w:pPr>
        <w:rPr>
          <w:b/>
        </w:rPr>
      </w:pPr>
      <w:r w:rsidRPr="00D701F2">
        <w:t xml:space="preserve">2. </w:t>
      </w:r>
      <w:r w:rsidRPr="00D701F2">
        <w:rPr>
          <w:rFonts w:hint="eastAsia"/>
        </w:rPr>
        <w:t>締切</w:t>
      </w:r>
      <w:r w:rsidRPr="00D701F2">
        <w:t xml:space="preserve">  </w:t>
      </w:r>
      <w:r w:rsidR="00BA4181">
        <w:rPr>
          <w:rFonts w:hint="eastAsia"/>
          <w:b/>
        </w:rPr>
        <w:t>2024</w:t>
      </w:r>
      <w:r w:rsidRPr="00D701F2">
        <w:rPr>
          <w:rFonts w:hint="eastAsia"/>
          <w:b/>
        </w:rPr>
        <w:t>年</w:t>
      </w:r>
      <w:r w:rsidRPr="00D701F2">
        <w:rPr>
          <w:b/>
        </w:rPr>
        <w:t>8</w:t>
      </w:r>
      <w:r w:rsidRPr="00D701F2">
        <w:rPr>
          <w:rFonts w:hint="eastAsia"/>
          <w:b/>
        </w:rPr>
        <w:t>月</w:t>
      </w:r>
      <w:r w:rsidR="005B07A5">
        <w:rPr>
          <w:rFonts w:hint="eastAsia"/>
          <w:b/>
        </w:rPr>
        <w:t>31</w:t>
      </w:r>
      <w:r w:rsidRPr="00D701F2">
        <w:rPr>
          <w:rFonts w:hint="eastAsia"/>
          <w:b/>
        </w:rPr>
        <w:t>日（</w:t>
      </w:r>
      <w:r w:rsidR="0003036D">
        <w:rPr>
          <w:rFonts w:hint="eastAsia"/>
          <w:b/>
        </w:rPr>
        <w:t>土</w:t>
      </w:r>
      <w:r w:rsidRPr="00D701F2">
        <w:rPr>
          <w:rFonts w:hint="eastAsia"/>
          <w:b/>
        </w:rPr>
        <w:t>）必着</w:t>
      </w:r>
    </w:p>
    <w:p w14:paraId="3BCB3C1F" w14:textId="77777777" w:rsidR="009C1F6D" w:rsidRPr="00D701F2" w:rsidRDefault="00F113CB" w:rsidP="009C1F6D">
      <w:r>
        <w:t xml:space="preserve">        </w:t>
      </w:r>
      <w:r w:rsidR="009C1F6D" w:rsidRPr="00D701F2">
        <w:rPr>
          <w:rFonts w:hint="eastAsia"/>
        </w:rPr>
        <w:t>この日が最終締切となります。これ以降は一切受け付けられません。</w:t>
      </w:r>
    </w:p>
    <w:p w14:paraId="7ECE4A33" w14:textId="77777777" w:rsidR="009C1F6D" w:rsidRPr="00D701F2" w:rsidRDefault="009C1F6D" w:rsidP="009C1F6D">
      <w:r w:rsidRPr="00D701F2">
        <w:t xml:space="preserve">3. </w:t>
      </w:r>
      <w:r w:rsidR="00EA4C56">
        <w:rPr>
          <w:rFonts w:hint="eastAsia"/>
        </w:rPr>
        <w:t>掲示形式および</w:t>
      </w:r>
      <w:r w:rsidRPr="00D701F2">
        <w:rPr>
          <w:rFonts w:hint="eastAsia"/>
        </w:rPr>
        <w:t>時期</w:t>
      </w:r>
      <w:r w:rsidRPr="00D701F2">
        <w:t xml:space="preserve"> </w:t>
      </w:r>
    </w:p>
    <w:p w14:paraId="4B0177AB" w14:textId="0FBAA442" w:rsidR="009C1F6D" w:rsidRDefault="009C1F6D" w:rsidP="00EA4C56">
      <w:pPr>
        <w:ind w:left="806" w:hangingChars="400" w:hanging="806"/>
      </w:pPr>
      <w:r w:rsidRPr="00D701F2">
        <w:t xml:space="preserve">        </w:t>
      </w:r>
      <w:r w:rsidR="00EA4C56">
        <w:rPr>
          <w:rFonts w:hint="eastAsia"/>
        </w:rPr>
        <w:t>本年度</w:t>
      </w:r>
      <w:r w:rsidR="00547B7E">
        <w:rPr>
          <w:rFonts w:hint="eastAsia"/>
        </w:rPr>
        <w:t>も</w:t>
      </w:r>
      <w:r w:rsidR="00EA4C56">
        <w:rPr>
          <w:rFonts w:hint="eastAsia"/>
        </w:rPr>
        <w:t>PDF</w:t>
      </w:r>
      <w:r w:rsidR="00EA4C56">
        <w:rPr>
          <w:rFonts w:hint="eastAsia"/>
        </w:rPr>
        <w:t>形式で</w:t>
      </w:r>
      <w:r w:rsidR="00A301A4">
        <w:rPr>
          <w:rFonts w:hint="eastAsia"/>
        </w:rPr>
        <w:t>のオンライン</w:t>
      </w:r>
      <w:r w:rsidR="00EA4C56">
        <w:rPr>
          <w:rFonts w:hint="eastAsia"/>
        </w:rPr>
        <w:t>公開</w:t>
      </w:r>
      <w:r w:rsidR="00A301A4">
        <w:rPr>
          <w:rFonts w:hint="eastAsia"/>
        </w:rPr>
        <w:t>のみ</w:t>
      </w:r>
      <w:r w:rsidR="00EA4C56">
        <w:rPr>
          <w:rFonts w:hint="eastAsia"/>
        </w:rPr>
        <w:t>を予定しております</w:t>
      </w:r>
      <w:r w:rsidR="004C7667">
        <w:rPr>
          <w:rFonts w:hint="eastAsia"/>
        </w:rPr>
        <w:t>。</w:t>
      </w:r>
      <w:r w:rsidR="00EA4C56">
        <w:rPr>
          <w:rFonts w:hint="eastAsia"/>
        </w:rPr>
        <w:t>掲載時期は、</w:t>
      </w:r>
      <w:r w:rsidR="00CA2236" w:rsidRPr="00D701F2">
        <w:t>20</w:t>
      </w:r>
      <w:r w:rsidR="005F47AA">
        <w:rPr>
          <w:rFonts w:hint="eastAsia"/>
        </w:rPr>
        <w:t>25</w:t>
      </w:r>
      <w:r w:rsidRPr="00D701F2">
        <w:rPr>
          <w:rFonts w:hint="eastAsia"/>
        </w:rPr>
        <w:t>年</w:t>
      </w:r>
      <w:r w:rsidRPr="00D701F2">
        <w:t>1</w:t>
      </w:r>
      <w:r w:rsidR="00CB610D">
        <w:rPr>
          <w:rFonts w:hint="eastAsia"/>
        </w:rPr>
        <w:t>月以降となりますので、ご</w:t>
      </w:r>
      <w:r w:rsidRPr="00D701F2">
        <w:rPr>
          <w:rFonts w:hint="eastAsia"/>
        </w:rPr>
        <w:t>注意下さい。</w:t>
      </w:r>
    </w:p>
    <w:p w14:paraId="1258BFC1" w14:textId="00DAF4C8" w:rsidR="00EA32C4" w:rsidRPr="001B027F" w:rsidRDefault="00EA32C4" w:rsidP="009C1F6D">
      <w:r w:rsidRPr="001B027F">
        <w:rPr>
          <w:rFonts w:hint="eastAsia"/>
        </w:rPr>
        <w:t xml:space="preserve">4. </w:t>
      </w:r>
      <w:r w:rsidRPr="001B027F">
        <w:rPr>
          <w:rFonts w:hint="eastAsia"/>
        </w:rPr>
        <w:t>執筆料</w:t>
      </w:r>
    </w:p>
    <w:p w14:paraId="71C1006A" w14:textId="77777777" w:rsidR="00B37E27" w:rsidRPr="00184D71" w:rsidRDefault="001B027F" w:rsidP="00CB610D">
      <w:pPr>
        <w:ind w:left="840"/>
        <w:rPr>
          <w:color w:val="FF0000"/>
        </w:rPr>
      </w:pPr>
      <w:r>
        <w:rPr>
          <w:rFonts w:hint="eastAsia"/>
        </w:rPr>
        <w:t>0</w:t>
      </w:r>
      <w:r>
        <w:rPr>
          <w:rFonts w:hint="eastAsia"/>
        </w:rPr>
        <w:t>円</w:t>
      </w:r>
    </w:p>
    <w:p w14:paraId="1439D048" w14:textId="77777777" w:rsidR="009C1F6D" w:rsidRDefault="009C1F6D" w:rsidP="009C1F6D"/>
    <w:p w14:paraId="08F811AF" w14:textId="77777777" w:rsidR="00F65E00" w:rsidRDefault="00F65E00" w:rsidP="00F65E00">
      <w:r>
        <w:rPr>
          <w:rFonts w:hint="eastAsia"/>
        </w:rPr>
        <w:t>⇒　応募／連絡用メールアドレス：</w:t>
      </w:r>
      <w:r>
        <w:rPr>
          <w:rFonts w:hint="eastAsia"/>
        </w:rPr>
        <w:t>olrdoujin@hotmail.com</w:t>
      </w:r>
    </w:p>
    <w:p w14:paraId="2FCB0A8B" w14:textId="77777777" w:rsidR="00F65E00" w:rsidRPr="00F65E00" w:rsidRDefault="00F65E00" w:rsidP="009C1F6D"/>
    <w:p w14:paraId="1B60312B" w14:textId="77777777" w:rsidR="009C1F6D" w:rsidRDefault="009C1F6D" w:rsidP="009C1F6D">
      <w:r w:rsidRPr="00D701F2">
        <w:rPr>
          <w:rFonts w:hint="eastAsia"/>
        </w:rPr>
        <w:t>追伸</w:t>
      </w:r>
      <w:r w:rsidRPr="00D701F2">
        <w:t xml:space="preserve"> </w:t>
      </w:r>
    </w:p>
    <w:p w14:paraId="00B1A8EF" w14:textId="47F3E1D5" w:rsidR="00F65E00" w:rsidRPr="00D701F2" w:rsidRDefault="00CB610D" w:rsidP="00C22D2A">
      <w:pPr>
        <w:ind w:firstLineChars="100" w:firstLine="202"/>
      </w:pPr>
      <w:r>
        <w:rPr>
          <w:rFonts w:hint="eastAsia"/>
        </w:rPr>
        <w:t>ご住所等にご</w:t>
      </w:r>
      <w:r w:rsidR="009C1F6D" w:rsidRPr="00D701F2">
        <w:rPr>
          <w:rFonts w:hint="eastAsia"/>
        </w:rPr>
        <w:t>変更がございましたら、</w:t>
      </w:r>
      <w:r w:rsidR="00F65E00">
        <w:rPr>
          <w:rFonts w:hint="eastAsia"/>
        </w:rPr>
        <w:t>応募／連絡用</w:t>
      </w:r>
      <w:r w:rsidR="009D152F">
        <w:rPr>
          <w:rFonts w:hint="eastAsia"/>
        </w:rPr>
        <w:t>メールアドレス宛てに、新住所をお知らせください</w:t>
      </w:r>
      <w:r w:rsidR="001339CD">
        <w:rPr>
          <w:rFonts w:hint="eastAsia"/>
        </w:rPr>
        <w:t>ますよう、お</w:t>
      </w:r>
      <w:r w:rsidR="009C1F6D" w:rsidRPr="00D701F2">
        <w:rPr>
          <w:rFonts w:hint="eastAsia"/>
        </w:rPr>
        <w:t>願い申し上げます。</w:t>
      </w:r>
    </w:p>
    <w:sectPr w:rsidR="00F65E00" w:rsidRPr="00D701F2" w:rsidSect="00D56882">
      <w:pgSz w:w="11906" w:h="16838" w:code="9"/>
      <w:pgMar w:top="1588" w:right="1418" w:bottom="1588" w:left="1418" w:header="851" w:footer="992" w:gutter="0"/>
      <w:cols w:space="425"/>
      <w:docGrid w:type="linesAndChars" w:linePitch="34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C8E8AB" w14:textId="77777777" w:rsidR="009E6DB6" w:rsidRDefault="009E6DB6" w:rsidP="00DC1DAF">
      <w:r>
        <w:separator/>
      </w:r>
    </w:p>
  </w:endnote>
  <w:endnote w:type="continuationSeparator" w:id="0">
    <w:p w14:paraId="30FCD97D" w14:textId="77777777" w:rsidR="009E6DB6" w:rsidRDefault="009E6DB6" w:rsidP="00DC1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pple Color Emoji">
    <w:charset w:val="00"/>
    <w:family w:val="auto"/>
    <w:pitch w:val="variable"/>
    <w:sig w:usb0="00000003" w:usb1="18000000" w:usb2="14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99F6D0" w14:textId="77777777" w:rsidR="009E6DB6" w:rsidRDefault="009E6DB6" w:rsidP="00DC1DAF">
      <w:r>
        <w:separator/>
      </w:r>
    </w:p>
  </w:footnote>
  <w:footnote w:type="continuationSeparator" w:id="0">
    <w:p w14:paraId="1891B582" w14:textId="77777777" w:rsidR="009E6DB6" w:rsidRDefault="009E6DB6" w:rsidP="00DC1D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2E8434D"/>
    <w:multiLevelType w:val="hybridMultilevel"/>
    <w:tmpl w:val="A4D403B0"/>
    <w:lvl w:ilvl="0" w:tplc="21762A1A">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72355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F6D"/>
    <w:rsid w:val="00001A4D"/>
    <w:rsid w:val="0003036D"/>
    <w:rsid w:val="00042270"/>
    <w:rsid w:val="0005128D"/>
    <w:rsid w:val="00066696"/>
    <w:rsid w:val="00073426"/>
    <w:rsid w:val="00085C7B"/>
    <w:rsid w:val="000A0036"/>
    <w:rsid w:val="000B481B"/>
    <w:rsid w:val="000C4542"/>
    <w:rsid w:val="000F52E5"/>
    <w:rsid w:val="0010115E"/>
    <w:rsid w:val="001140DE"/>
    <w:rsid w:val="001339CD"/>
    <w:rsid w:val="00145863"/>
    <w:rsid w:val="00155AF8"/>
    <w:rsid w:val="00184D71"/>
    <w:rsid w:val="0019119D"/>
    <w:rsid w:val="00192EB3"/>
    <w:rsid w:val="001B027F"/>
    <w:rsid w:val="001C1AF7"/>
    <w:rsid w:val="001D7097"/>
    <w:rsid w:val="001F5DC2"/>
    <w:rsid w:val="00213DFC"/>
    <w:rsid w:val="00223ED0"/>
    <w:rsid w:val="00225F41"/>
    <w:rsid w:val="00227636"/>
    <w:rsid w:val="00296C98"/>
    <w:rsid w:val="002B7F1A"/>
    <w:rsid w:val="002D3EDD"/>
    <w:rsid w:val="00314E17"/>
    <w:rsid w:val="00315DEF"/>
    <w:rsid w:val="003177BB"/>
    <w:rsid w:val="00327684"/>
    <w:rsid w:val="00334769"/>
    <w:rsid w:val="00351EF0"/>
    <w:rsid w:val="00356213"/>
    <w:rsid w:val="00374679"/>
    <w:rsid w:val="0037670A"/>
    <w:rsid w:val="00386049"/>
    <w:rsid w:val="003A663C"/>
    <w:rsid w:val="003D1A47"/>
    <w:rsid w:val="00404213"/>
    <w:rsid w:val="00406191"/>
    <w:rsid w:val="00433070"/>
    <w:rsid w:val="00474411"/>
    <w:rsid w:val="004819D2"/>
    <w:rsid w:val="0048222D"/>
    <w:rsid w:val="004C7667"/>
    <w:rsid w:val="004D53E5"/>
    <w:rsid w:val="00503B87"/>
    <w:rsid w:val="005116EA"/>
    <w:rsid w:val="00547B7E"/>
    <w:rsid w:val="005A2F9C"/>
    <w:rsid w:val="005B07A5"/>
    <w:rsid w:val="005C28BD"/>
    <w:rsid w:val="005C6AD1"/>
    <w:rsid w:val="005E4840"/>
    <w:rsid w:val="005F47AA"/>
    <w:rsid w:val="00617A78"/>
    <w:rsid w:val="00652F8B"/>
    <w:rsid w:val="0066711A"/>
    <w:rsid w:val="0067474F"/>
    <w:rsid w:val="006807B5"/>
    <w:rsid w:val="006844C9"/>
    <w:rsid w:val="00695628"/>
    <w:rsid w:val="006A12C5"/>
    <w:rsid w:val="006F0B1C"/>
    <w:rsid w:val="006F21D6"/>
    <w:rsid w:val="00701684"/>
    <w:rsid w:val="00714EB3"/>
    <w:rsid w:val="00716863"/>
    <w:rsid w:val="007224C0"/>
    <w:rsid w:val="0073276E"/>
    <w:rsid w:val="00750C7F"/>
    <w:rsid w:val="0076705D"/>
    <w:rsid w:val="007A5892"/>
    <w:rsid w:val="007A5AC2"/>
    <w:rsid w:val="007B0FDC"/>
    <w:rsid w:val="007B19EB"/>
    <w:rsid w:val="007E6559"/>
    <w:rsid w:val="007F29CA"/>
    <w:rsid w:val="00810333"/>
    <w:rsid w:val="008309DD"/>
    <w:rsid w:val="00830C72"/>
    <w:rsid w:val="00854E5F"/>
    <w:rsid w:val="00855356"/>
    <w:rsid w:val="00875286"/>
    <w:rsid w:val="008A6B5F"/>
    <w:rsid w:val="008B3499"/>
    <w:rsid w:val="00902F60"/>
    <w:rsid w:val="009075BC"/>
    <w:rsid w:val="0091255A"/>
    <w:rsid w:val="00944751"/>
    <w:rsid w:val="00957720"/>
    <w:rsid w:val="0099263E"/>
    <w:rsid w:val="009A3F4B"/>
    <w:rsid w:val="009C1F6D"/>
    <w:rsid w:val="009D152F"/>
    <w:rsid w:val="009E69BE"/>
    <w:rsid w:val="009E6DB6"/>
    <w:rsid w:val="009F3F3F"/>
    <w:rsid w:val="00A00B81"/>
    <w:rsid w:val="00A00CCB"/>
    <w:rsid w:val="00A22498"/>
    <w:rsid w:val="00A25DC3"/>
    <w:rsid w:val="00A301A4"/>
    <w:rsid w:val="00A309BB"/>
    <w:rsid w:val="00A377C2"/>
    <w:rsid w:val="00A7028A"/>
    <w:rsid w:val="00A73AD5"/>
    <w:rsid w:val="00A96D06"/>
    <w:rsid w:val="00AA16C0"/>
    <w:rsid w:val="00AA27F5"/>
    <w:rsid w:val="00AB3F6F"/>
    <w:rsid w:val="00AC04ED"/>
    <w:rsid w:val="00AE47E3"/>
    <w:rsid w:val="00B37E27"/>
    <w:rsid w:val="00B63AB9"/>
    <w:rsid w:val="00B82C32"/>
    <w:rsid w:val="00B91925"/>
    <w:rsid w:val="00B9288E"/>
    <w:rsid w:val="00B95098"/>
    <w:rsid w:val="00BA4181"/>
    <w:rsid w:val="00BA4E8A"/>
    <w:rsid w:val="00BA69E1"/>
    <w:rsid w:val="00BB20D1"/>
    <w:rsid w:val="00BB7156"/>
    <w:rsid w:val="00BC3C70"/>
    <w:rsid w:val="00BE051B"/>
    <w:rsid w:val="00BF44D6"/>
    <w:rsid w:val="00C11333"/>
    <w:rsid w:val="00C22D2A"/>
    <w:rsid w:val="00C322DD"/>
    <w:rsid w:val="00C5557C"/>
    <w:rsid w:val="00C63EE0"/>
    <w:rsid w:val="00C83D1B"/>
    <w:rsid w:val="00CA2236"/>
    <w:rsid w:val="00CB2AB9"/>
    <w:rsid w:val="00CB32C9"/>
    <w:rsid w:val="00CB610D"/>
    <w:rsid w:val="00CD5843"/>
    <w:rsid w:val="00CF1D72"/>
    <w:rsid w:val="00CF2D9D"/>
    <w:rsid w:val="00D127BA"/>
    <w:rsid w:val="00D12CCB"/>
    <w:rsid w:val="00D54470"/>
    <w:rsid w:val="00D56882"/>
    <w:rsid w:val="00D701F2"/>
    <w:rsid w:val="00D87813"/>
    <w:rsid w:val="00D95FDE"/>
    <w:rsid w:val="00DA04D8"/>
    <w:rsid w:val="00DC1DAF"/>
    <w:rsid w:val="00DC3740"/>
    <w:rsid w:val="00E00DE8"/>
    <w:rsid w:val="00E0152C"/>
    <w:rsid w:val="00E01B08"/>
    <w:rsid w:val="00E07211"/>
    <w:rsid w:val="00E24B98"/>
    <w:rsid w:val="00E56D92"/>
    <w:rsid w:val="00E85F71"/>
    <w:rsid w:val="00EA32C4"/>
    <w:rsid w:val="00EA4C56"/>
    <w:rsid w:val="00EB13BC"/>
    <w:rsid w:val="00ED7D5E"/>
    <w:rsid w:val="00F02C8F"/>
    <w:rsid w:val="00F113CB"/>
    <w:rsid w:val="00F25C8A"/>
    <w:rsid w:val="00F3041C"/>
    <w:rsid w:val="00F54BD3"/>
    <w:rsid w:val="00F566B4"/>
    <w:rsid w:val="00F65E00"/>
    <w:rsid w:val="00F67DD9"/>
    <w:rsid w:val="00FA397A"/>
    <w:rsid w:val="00FA45C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D3B1D1"/>
  <w15:chartTrackingRefBased/>
  <w15:docId w15:val="{0BBE2949-A18A-4698-9244-37AA49A1E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C1F6D"/>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next w:val="a"/>
    <w:rsid w:val="009C1F6D"/>
    <w:pPr>
      <w:jc w:val="right"/>
    </w:pPr>
  </w:style>
  <w:style w:type="paragraph" w:styleId="a4">
    <w:name w:val="Salutation"/>
    <w:basedOn w:val="a"/>
    <w:next w:val="a"/>
    <w:rsid w:val="009C1F6D"/>
  </w:style>
  <w:style w:type="paragraph" w:styleId="a5">
    <w:name w:val="Note Heading"/>
    <w:basedOn w:val="a"/>
    <w:next w:val="a"/>
    <w:rsid w:val="009C1F6D"/>
    <w:pPr>
      <w:jc w:val="center"/>
    </w:pPr>
  </w:style>
  <w:style w:type="paragraph" w:styleId="a6">
    <w:name w:val="Balloon Text"/>
    <w:basedOn w:val="a"/>
    <w:semiHidden/>
    <w:rsid w:val="001140DE"/>
    <w:rPr>
      <w:rFonts w:ascii="Arial" w:eastAsia="ＭＳ ゴシック" w:hAnsi="Arial"/>
      <w:sz w:val="18"/>
      <w:szCs w:val="18"/>
    </w:rPr>
  </w:style>
  <w:style w:type="paragraph" w:styleId="a7">
    <w:name w:val="Date"/>
    <w:basedOn w:val="a"/>
    <w:next w:val="a"/>
    <w:rsid w:val="00334769"/>
  </w:style>
  <w:style w:type="paragraph" w:styleId="a8">
    <w:name w:val="header"/>
    <w:basedOn w:val="a"/>
    <w:link w:val="a9"/>
    <w:rsid w:val="00DC1DAF"/>
    <w:pPr>
      <w:tabs>
        <w:tab w:val="center" w:pos="4252"/>
        <w:tab w:val="right" w:pos="8504"/>
      </w:tabs>
      <w:snapToGrid w:val="0"/>
    </w:pPr>
    <w:rPr>
      <w:lang w:val="x-none" w:eastAsia="x-none"/>
    </w:rPr>
  </w:style>
  <w:style w:type="character" w:customStyle="1" w:styleId="a9">
    <w:name w:val="ヘッダー (文字)"/>
    <w:link w:val="a8"/>
    <w:rsid w:val="00DC1DAF"/>
    <w:rPr>
      <w:rFonts w:ascii="Times New Roman" w:hAnsi="Times New Roman"/>
      <w:kern w:val="2"/>
      <w:sz w:val="21"/>
    </w:rPr>
  </w:style>
  <w:style w:type="paragraph" w:styleId="aa">
    <w:name w:val="footer"/>
    <w:basedOn w:val="a"/>
    <w:link w:val="ab"/>
    <w:rsid w:val="00DC1DAF"/>
    <w:pPr>
      <w:tabs>
        <w:tab w:val="center" w:pos="4252"/>
        <w:tab w:val="right" w:pos="8504"/>
      </w:tabs>
      <w:snapToGrid w:val="0"/>
    </w:pPr>
    <w:rPr>
      <w:lang w:val="x-none" w:eastAsia="x-none"/>
    </w:rPr>
  </w:style>
  <w:style w:type="character" w:customStyle="1" w:styleId="ab">
    <w:name w:val="フッター (文字)"/>
    <w:link w:val="aa"/>
    <w:rsid w:val="00DC1DAF"/>
    <w:rPr>
      <w:rFonts w:ascii="Times New Roman" w:hAnsi="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3423857">
      <w:bodyDiv w:val="1"/>
      <w:marLeft w:val="0"/>
      <w:marRight w:val="0"/>
      <w:marTop w:val="0"/>
      <w:marBottom w:val="0"/>
      <w:divBdr>
        <w:top w:val="none" w:sz="0" w:space="0" w:color="auto"/>
        <w:left w:val="none" w:sz="0" w:space="0" w:color="auto"/>
        <w:bottom w:val="none" w:sz="0" w:space="0" w:color="auto"/>
        <w:right w:val="none" w:sz="0" w:space="0" w:color="auto"/>
      </w:divBdr>
    </w:div>
    <w:div w:id="1510488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142</Words>
  <Characters>814</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関係者各位                                            2007年 5月23日</vt:lpstr>
      <vt:lpstr>関係者各位                                            2007年 5月23日</vt:lpstr>
    </vt:vector>
  </TitlesOfParts>
  <Company>大阪大学大学院文学研究科</Company>
  <LinksUpToDate>false</LinksUpToDate>
  <CharactersWithSpaces>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関係者各位                                            2007年 5月23日</dc:title>
  <dc:subject/>
  <dc:creator>英米文学研究室</dc:creator>
  <cp:keywords/>
  <cp:lastModifiedBy>Natsumi Matsuura</cp:lastModifiedBy>
  <cp:revision>5</cp:revision>
  <cp:lastPrinted>2022-06-15T01:05:00Z</cp:lastPrinted>
  <dcterms:created xsi:type="dcterms:W3CDTF">2024-06-10T01:01:00Z</dcterms:created>
  <dcterms:modified xsi:type="dcterms:W3CDTF">2024-06-20T13:06:00Z</dcterms:modified>
</cp:coreProperties>
</file>